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tabs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spacing w:after="0" w:before="0" w:lineRule="auto"/>
        <w:rPr>
          <w:b w:val="1"/>
          <w:sz w:val="32"/>
          <w:szCs w:val="32"/>
        </w:rPr>
      </w:pPr>
      <w:bookmarkStart w:colFirst="0" w:colLast="0" w:name="_heading=h.too0x7nzzop9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823287" cy="9477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287" cy="947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320"/>
          <w:tab w:val="left" w:leader="none" w:pos="582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ab/>
        <w:t xml:space="preserve">STUDENT GRIEVANCE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320"/>
          <w:tab w:val="left" w:leader="none" w:pos="58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320"/>
          <w:tab w:val="left" w:leader="none" w:pos="58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fill out this form and submit it to the Academic Dean’s Office. Give him/her ten (10) days to reply.</w:t>
      </w:r>
    </w:p>
    <w:p w:rsidR="00000000" w:rsidDel="00000000" w:rsidP="00000000" w:rsidRDefault="00000000" w:rsidRPr="00000000" w14:paraId="00000005">
      <w:pPr>
        <w:tabs>
          <w:tab w:val="center" w:leader="none" w:pos="4320"/>
          <w:tab w:val="left" w:leader="none" w:pos="58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320"/>
          <w:tab w:val="left" w:leader="none" w:pos="5820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320"/>
          <w:tab w:val="left" w:leader="none" w:pos="582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Please fill in the details of your grievance:</w:t>
      </w:r>
    </w:p>
    <w:p w:rsidR="00000000" w:rsidDel="00000000" w:rsidP="00000000" w:rsidRDefault="00000000" w:rsidRPr="00000000" w14:paraId="00000008">
      <w:pPr>
        <w:tabs>
          <w:tab w:val="center" w:leader="none" w:pos="4320"/>
          <w:tab w:val="left" w:leader="none" w:pos="5820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320"/>
          <w:tab w:val="left" w:leader="none" w:pos="5820"/>
        </w:tabs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tabs>
          <w:tab w:val="center" w:leader="none" w:pos="4320"/>
          <w:tab w:val="left" w:leader="none" w:pos="5820"/>
        </w:tabs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320"/>
          <w:tab w:val="left" w:leader="none" w:pos="5820"/>
        </w:tabs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Signed_________________________________   Date________________</w:t>
      </w:r>
    </w:p>
    <w:p w:rsidR="00000000" w:rsidDel="00000000" w:rsidP="00000000" w:rsidRDefault="00000000" w:rsidRPr="00000000" w14:paraId="0000000C">
      <w:pPr>
        <w:tabs>
          <w:tab w:val="center" w:leader="none" w:pos="4320"/>
          <w:tab w:val="left" w:leader="none" w:pos="5820"/>
        </w:tabs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4320"/>
          <w:tab w:val="left" w:leader="none" w:pos="5820"/>
        </w:tabs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Phone________________________Email__________________________</w:t>
      </w:r>
    </w:p>
    <w:p w:rsidR="00000000" w:rsidDel="00000000" w:rsidP="00000000" w:rsidRDefault="00000000" w:rsidRPr="00000000" w14:paraId="0000000E">
      <w:pPr>
        <w:tabs>
          <w:tab w:val="center" w:leader="none" w:pos="4320"/>
          <w:tab w:val="left" w:leader="none" w:pos="5820"/>
        </w:tabs>
        <w:spacing w:before="200" w:line="480" w:lineRule="auto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ab/>
        <w:tab/>
        <w:tab/>
        <w:tab/>
        <w:t xml:space="preserve">Rev. 1.2023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75GAL7OGRR9cPLmvw+edDTva3A==">AMUW2mWxcUOU7okrBY6Eb6nAVI75KfuoQ2fwnICzZWrTOtheyfB4qLfQUkOdrobKOqXlX/8DXEo8qzOjvypovBIFIN4iyOm1uQGh8bGoEczOtpis0ecXG8at966r1uG4c5FE45GEHcn+eq9AttHzUgssgt8UtHFdHw==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2023-01-22T19:25:00Z</dcterms:created>
  <dc:creator>Valued Customer</dc:creator>
</cp:coreProperties>
</file>